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734B" w14:textId="085A14DC" w:rsidR="00AF3AA3" w:rsidRDefault="00AF3AA3" w:rsidP="00A544BD"/>
    <w:p w14:paraId="02DEFB3E" w14:textId="6FAF9577" w:rsidR="00A544BD" w:rsidRPr="008F2E11" w:rsidRDefault="00A544BD" w:rsidP="00A544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ОПРОСНЫЙ ЛИСТ ДЛЯ ЭЛ. РАЗРЕШЕНИЯ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 w:rsidRPr="008F2E1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ETA</w:t>
      </w:r>
    </w:p>
    <w:p w14:paraId="3E05DE75" w14:textId="0233FB76" w:rsidR="00A544BD" w:rsidRPr="008F2E11" w:rsidRDefault="00A544BD" w:rsidP="007E78C7">
      <w:pPr>
        <w:rPr>
          <w:rFonts w:ascii="Times New Roman" w:hAnsi="Times New Roman" w:cs="Times New Roman"/>
          <w:sz w:val="32"/>
          <w:szCs w:val="32"/>
        </w:rPr>
      </w:pPr>
    </w:p>
    <w:p w14:paraId="74E74ACC" w14:textId="45EA19E0" w:rsidR="003A7CB7" w:rsidRDefault="003A7CB7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70DF" wp14:editId="0D16FCBA">
                <wp:simplePos x="0" y="0"/>
                <wp:positionH relativeFrom="column">
                  <wp:posOffset>901065</wp:posOffset>
                </wp:positionH>
                <wp:positionV relativeFrom="paragraph">
                  <wp:posOffset>165100</wp:posOffset>
                </wp:positionV>
                <wp:extent cx="50355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C539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3pt" to="467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40EF89F4" w14:textId="020DD4DC" w:rsidR="003A7CB7" w:rsidRDefault="003A7CB7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33A67" wp14:editId="32EAFE3C">
                <wp:simplePos x="0" y="0"/>
                <wp:positionH relativeFrom="margin">
                  <wp:posOffset>1732915</wp:posOffset>
                </wp:positionH>
                <wp:positionV relativeFrom="paragraph">
                  <wp:posOffset>172720</wp:posOffset>
                </wp:positionV>
                <wp:extent cx="4159250" cy="6350"/>
                <wp:effectExtent l="0" t="0" r="31750" b="317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BA09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45pt,13.6pt" to="46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14:paraId="1F427FE3" w14:textId="776BEA70" w:rsidR="00A544BD" w:rsidRDefault="00A544BD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Посещали ли Вы ранее Южную Корею?</w:t>
      </w:r>
    </w:p>
    <w:p w14:paraId="38042035" w14:textId="604FB804" w:rsidR="00A544BD" w:rsidRDefault="00A544BD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поездки? ____________________</w:t>
      </w:r>
      <w:r w:rsidR="005E58AB">
        <w:rPr>
          <w:rFonts w:ascii="Times New Roman" w:hAnsi="Times New Roman" w:cs="Times New Roman"/>
          <w:sz w:val="28"/>
          <w:szCs w:val="28"/>
        </w:rPr>
        <w:t>__</w:t>
      </w:r>
    </w:p>
    <w:p w14:paraId="67D998AA" w14:textId="0B4D5612" w:rsidR="00A544BD" w:rsidRDefault="00A544BD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Адрес/номер телефона/индекс местонахождения в Корее?</w:t>
      </w:r>
    </w:p>
    <w:p w14:paraId="30EBA72A" w14:textId="62226B0E" w:rsidR="00A544BD" w:rsidRDefault="00A544BD" w:rsidP="00A54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14:paraId="10479B11" w14:textId="4753FC37" w:rsidR="00A544BD" w:rsidRDefault="00A544BD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работаете? Название/адрес/номер телефона компании.</w:t>
      </w:r>
    </w:p>
    <w:p w14:paraId="51A56789" w14:textId="19114053" w:rsidR="00A544BD" w:rsidRDefault="00A544BD" w:rsidP="00A54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14:paraId="1C376E35" w14:textId="68D4A292" w:rsidR="005E58AB" w:rsidRDefault="005E58AB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доход в месяц? (указать в</w:t>
      </w:r>
      <w:r w:rsidRPr="008F2E11">
        <w:rPr>
          <w:rFonts w:ascii="Times New Roman" w:hAnsi="Times New Roman" w:cs="Times New Roman"/>
          <w:sz w:val="28"/>
          <w:szCs w:val="28"/>
        </w:rPr>
        <w:t xml:space="preserve"> $) __________________________</w:t>
      </w:r>
    </w:p>
    <w:p w14:paraId="288BAF02" w14:textId="21B79E0F" w:rsidR="00A544BD" w:rsidRDefault="00A544BD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заболевания? Если да, то какое? </w:t>
      </w:r>
    </w:p>
    <w:p w14:paraId="5CF0BE9C" w14:textId="0E82F8C9" w:rsidR="00A544BD" w:rsidRDefault="00A544BD" w:rsidP="00A544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8EEC25" w14:textId="6D534E70" w:rsidR="00A544BD" w:rsidRDefault="005E58AB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судимость? _______________________</w:t>
      </w:r>
    </w:p>
    <w:p w14:paraId="2FF5087D" w14:textId="504015CD" w:rsidR="005E58AB" w:rsidRDefault="005E58AB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Когда-нибудь посещали другие страны, кроме Южной Кореи? Если да, то сколько раз? _____________________________________</w:t>
      </w:r>
    </w:p>
    <w:p w14:paraId="4591419F" w14:textId="58A3CBEA" w:rsidR="007E78C7" w:rsidRDefault="007E78C7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планируете поездку (с</w:t>
      </w:r>
      <w:r w:rsidR="00C54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до) ______________________________</w:t>
      </w:r>
    </w:p>
    <w:p w14:paraId="6E613192" w14:textId="75D843B5" w:rsidR="005E58AB" w:rsidRDefault="005E58AB" w:rsidP="00A544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друзья или родственники в Южной Корее?</w:t>
      </w:r>
    </w:p>
    <w:p w14:paraId="04AA7550" w14:textId="5E5C20DF" w:rsidR="005E58AB" w:rsidRDefault="005E58AB" w:rsidP="005E5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1EFA8A4" w14:textId="77777777" w:rsidR="003A7CB7" w:rsidRDefault="003A7CB7" w:rsidP="003A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FF0590" w14:textId="77777777" w:rsidR="003A7CB7" w:rsidRDefault="003A7CB7" w:rsidP="003A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65FE7B" w14:textId="22258228" w:rsidR="000E004A" w:rsidRPr="003A7CB7" w:rsidRDefault="000E004A" w:rsidP="003A7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CB7">
        <w:rPr>
          <w:rFonts w:ascii="Times New Roman" w:hAnsi="Times New Roman" w:cs="Times New Roman"/>
          <w:sz w:val="28"/>
          <w:szCs w:val="28"/>
        </w:rPr>
        <w:t xml:space="preserve">Электронная фотография: 700*700 пикселей, менее 100 КБ, форматы </w:t>
      </w:r>
      <w:r w:rsidRPr="003A7CB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A7CB7">
        <w:rPr>
          <w:rFonts w:ascii="Times New Roman" w:hAnsi="Times New Roman" w:cs="Times New Roman"/>
          <w:sz w:val="28"/>
          <w:szCs w:val="28"/>
        </w:rPr>
        <w:t xml:space="preserve"> и </w:t>
      </w:r>
      <w:r w:rsidRPr="003A7CB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3A7CB7">
        <w:rPr>
          <w:rFonts w:ascii="Times New Roman" w:hAnsi="Times New Roman" w:cs="Times New Roman"/>
          <w:sz w:val="28"/>
          <w:szCs w:val="28"/>
        </w:rPr>
        <w:t>, фронтальное фото на белом фоне.</w:t>
      </w:r>
    </w:p>
    <w:p w14:paraId="44CE5C77" w14:textId="7C281CBC" w:rsidR="005E58AB" w:rsidRDefault="005E58AB" w:rsidP="005E58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8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0F4B" w14:textId="77777777" w:rsidR="00B64C42" w:rsidRDefault="00B64C42" w:rsidP="00A544BD">
      <w:pPr>
        <w:spacing w:after="0" w:line="240" w:lineRule="auto"/>
      </w:pPr>
      <w:r>
        <w:separator/>
      </w:r>
    </w:p>
  </w:endnote>
  <w:endnote w:type="continuationSeparator" w:id="0">
    <w:p w14:paraId="0B34D606" w14:textId="77777777" w:rsidR="00B64C42" w:rsidRDefault="00B64C42" w:rsidP="00A5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3087" w14:textId="77777777" w:rsidR="00B64C42" w:rsidRDefault="00B64C42" w:rsidP="00A544BD">
      <w:pPr>
        <w:spacing w:after="0" w:line="240" w:lineRule="auto"/>
      </w:pPr>
      <w:r>
        <w:separator/>
      </w:r>
    </w:p>
  </w:footnote>
  <w:footnote w:type="continuationSeparator" w:id="0">
    <w:p w14:paraId="4705DDE1" w14:textId="77777777" w:rsidR="00B64C42" w:rsidRDefault="00B64C42" w:rsidP="00A5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7399"/>
    </w:tblGrid>
    <w:tr w:rsidR="00A544BD" w:rsidRPr="006576F6" w14:paraId="6ADEDE89" w14:textId="77777777" w:rsidTr="006C4C42">
      <w:tc>
        <w:tcPr>
          <w:tcW w:w="1696" w:type="dxa"/>
        </w:tcPr>
        <w:p w14:paraId="183510E4" w14:textId="1C13A0D7" w:rsidR="00A544BD" w:rsidRDefault="006C7ECC" w:rsidP="00A544BD">
          <w:pPr>
            <w:pStyle w:val="a4"/>
          </w:pPr>
          <w:r>
            <w:rPr>
              <w:noProof/>
            </w:rPr>
            <w:drawing>
              <wp:inline distT="0" distB="0" distL="0" distR="0" wp14:anchorId="088F5878" wp14:editId="5D3B52B9">
                <wp:extent cx="1098550" cy="1098550"/>
                <wp:effectExtent l="0" t="0" r="635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14:paraId="46D5C9A7" w14:textId="77777777" w:rsidR="00A544BD" w:rsidRDefault="00A544BD" w:rsidP="00A544BD">
          <w:pPr>
            <w:pStyle w:val="a4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576F6">
            <w:rPr>
              <w:rFonts w:ascii="Times New Roman" w:hAnsi="Times New Roman" w:cs="Times New Roman"/>
              <w:b/>
              <w:bCs/>
              <w:sz w:val="28"/>
              <w:szCs w:val="28"/>
            </w:rPr>
            <w:t>ВЦ «Виза-тур»</w:t>
          </w:r>
        </w:p>
        <w:p w14:paraId="12A5E8CF" w14:textId="77777777" w:rsidR="00A544BD" w:rsidRPr="006576F6" w:rsidRDefault="00A544BD" w:rsidP="00A544BD">
          <w:pPr>
            <w:pStyle w:val="a4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576F6">
            <w:rPr>
              <w:rFonts w:ascii="Times New Roman" w:hAnsi="Times New Roman" w:cs="Times New Roman"/>
              <w:b/>
              <w:bCs/>
              <w:sz w:val="24"/>
              <w:szCs w:val="24"/>
            </w:rPr>
            <w:t>ИП Данько А.М.</w:t>
          </w:r>
        </w:p>
        <w:p w14:paraId="01E0F836" w14:textId="77777777" w:rsidR="00A544BD" w:rsidRPr="006576F6" w:rsidRDefault="00A544BD" w:rsidP="00A544BD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6576F6">
            <w:rPr>
              <w:rFonts w:ascii="Times New Roman" w:hAnsi="Times New Roman" w:cs="Times New Roman"/>
            </w:rPr>
            <w:t>ИНН: 254006716797 / ОГРНИП: 319253600089267</w:t>
          </w:r>
        </w:p>
        <w:p w14:paraId="2E9EED22" w14:textId="77777777" w:rsidR="00A544BD" w:rsidRPr="006576F6" w:rsidRDefault="00A544BD" w:rsidP="00A544BD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6576F6">
            <w:rPr>
              <w:rFonts w:ascii="Times New Roman" w:hAnsi="Times New Roman" w:cs="Times New Roman"/>
            </w:rPr>
            <w:t>Адрес: 690003 Приморский край, г. Владивосток, ул. Станюковича, 13 оф. 24</w:t>
          </w:r>
        </w:p>
        <w:p w14:paraId="21FC1011" w14:textId="3BE968C4" w:rsidR="00A544BD" w:rsidRPr="00ED7388" w:rsidRDefault="00A544BD" w:rsidP="00A544BD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6576F6">
            <w:rPr>
              <w:rFonts w:ascii="Times New Roman" w:hAnsi="Times New Roman" w:cs="Times New Roman"/>
            </w:rPr>
            <w:t>Тел</w:t>
          </w:r>
          <w:r w:rsidRPr="00ED7388">
            <w:rPr>
              <w:rFonts w:ascii="Times New Roman" w:hAnsi="Times New Roman" w:cs="Times New Roman"/>
            </w:rPr>
            <w:t>.: +7 (984) 154-85</w:t>
          </w:r>
          <w:r w:rsidR="000E004A">
            <w:rPr>
              <w:rFonts w:ascii="Times New Roman" w:hAnsi="Times New Roman" w:cs="Times New Roman"/>
            </w:rPr>
            <w:t>-</w:t>
          </w:r>
          <w:r w:rsidRPr="00ED7388">
            <w:rPr>
              <w:rFonts w:ascii="Times New Roman" w:hAnsi="Times New Roman" w:cs="Times New Roman"/>
            </w:rPr>
            <w:t>42, +7 (951) 004-12-12</w:t>
          </w:r>
        </w:p>
        <w:p w14:paraId="5E011711" w14:textId="77777777" w:rsidR="00A544BD" w:rsidRPr="00ED7388" w:rsidRDefault="00A544BD" w:rsidP="00A544BD">
          <w:pPr>
            <w:pStyle w:val="a4"/>
            <w:jc w:val="center"/>
          </w:pPr>
          <w:r w:rsidRPr="006576F6">
            <w:rPr>
              <w:rFonts w:ascii="Times New Roman" w:hAnsi="Times New Roman" w:cs="Times New Roman"/>
              <w:lang w:val="en-US"/>
            </w:rPr>
            <w:t>E</w:t>
          </w:r>
          <w:r w:rsidRPr="00ED7388">
            <w:rPr>
              <w:rFonts w:ascii="Times New Roman" w:hAnsi="Times New Roman" w:cs="Times New Roman"/>
            </w:rPr>
            <w:t>-</w:t>
          </w:r>
          <w:r w:rsidRPr="006576F6">
            <w:rPr>
              <w:rFonts w:ascii="Times New Roman" w:hAnsi="Times New Roman" w:cs="Times New Roman"/>
              <w:lang w:val="en-US"/>
            </w:rPr>
            <w:t>mail</w:t>
          </w:r>
          <w:r w:rsidRPr="00ED7388">
            <w:rPr>
              <w:rFonts w:ascii="Times New Roman" w:hAnsi="Times New Roman" w:cs="Times New Roman"/>
            </w:rPr>
            <w:t xml:space="preserve">: </w:t>
          </w:r>
          <w:r w:rsidRPr="006576F6">
            <w:rPr>
              <w:rFonts w:ascii="Times New Roman" w:hAnsi="Times New Roman" w:cs="Times New Roman"/>
              <w:lang w:val="en-US"/>
            </w:rPr>
            <w:t>visa</w:t>
          </w:r>
          <w:r w:rsidRPr="00ED7388">
            <w:rPr>
              <w:rFonts w:ascii="Times New Roman" w:hAnsi="Times New Roman" w:cs="Times New Roman"/>
            </w:rPr>
            <w:t>-</w:t>
          </w:r>
          <w:r w:rsidRPr="006576F6">
            <w:rPr>
              <w:rFonts w:ascii="Times New Roman" w:hAnsi="Times New Roman" w:cs="Times New Roman"/>
              <w:lang w:val="en-US"/>
            </w:rPr>
            <w:t>tour</w:t>
          </w:r>
          <w:r w:rsidRPr="00ED7388">
            <w:rPr>
              <w:rFonts w:ascii="Times New Roman" w:hAnsi="Times New Roman" w:cs="Times New Roman"/>
            </w:rPr>
            <w:t>00@</w:t>
          </w:r>
          <w:r w:rsidRPr="006576F6">
            <w:rPr>
              <w:rFonts w:ascii="Times New Roman" w:hAnsi="Times New Roman" w:cs="Times New Roman"/>
              <w:lang w:val="en-US"/>
            </w:rPr>
            <w:t>mail</w:t>
          </w:r>
          <w:r w:rsidRPr="00ED7388">
            <w:rPr>
              <w:rFonts w:ascii="Times New Roman" w:hAnsi="Times New Roman" w:cs="Times New Roman"/>
            </w:rPr>
            <w:t>.</w:t>
          </w:r>
          <w:proofErr w:type="spellStart"/>
          <w:r w:rsidRPr="006576F6">
            <w:rPr>
              <w:rFonts w:ascii="Times New Roman" w:hAnsi="Times New Roman" w:cs="Times New Roman"/>
              <w:lang w:val="en-US"/>
            </w:rPr>
            <w:t>ru</w:t>
          </w:r>
          <w:proofErr w:type="spellEnd"/>
          <w:r w:rsidRPr="00ED7388">
            <w:rPr>
              <w:rFonts w:ascii="Times New Roman" w:hAnsi="Times New Roman" w:cs="Times New Roman"/>
            </w:rPr>
            <w:t xml:space="preserve">     </w:t>
          </w:r>
          <w:r w:rsidRPr="006576F6">
            <w:rPr>
              <w:rFonts w:ascii="Times New Roman" w:hAnsi="Times New Roman" w:cs="Times New Roman"/>
            </w:rPr>
            <w:t>Сайт</w:t>
          </w:r>
          <w:r w:rsidRPr="00ED7388">
            <w:rPr>
              <w:rFonts w:ascii="Times New Roman" w:hAnsi="Times New Roman" w:cs="Times New Roman"/>
            </w:rPr>
            <w:t xml:space="preserve">: </w:t>
          </w:r>
          <w:r w:rsidRPr="006576F6">
            <w:rPr>
              <w:rFonts w:ascii="Times New Roman" w:hAnsi="Times New Roman" w:cs="Times New Roman"/>
              <w:lang w:val="en-US"/>
            </w:rPr>
            <w:t>www</w:t>
          </w:r>
          <w:r w:rsidRPr="00ED7388">
            <w:rPr>
              <w:rFonts w:ascii="Times New Roman" w:hAnsi="Times New Roman" w:cs="Times New Roman"/>
            </w:rPr>
            <w:t>.</w:t>
          </w:r>
          <w:r w:rsidRPr="006576F6">
            <w:rPr>
              <w:rFonts w:ascii="Times New Roman" w:hAnsi="Times New Roman" w:cs="Times New Roman"/>
              <w:lang w:val="en-US"/>
            </w:rPr>
            <w:t>visa</w:t>
          </w:r>
          <w:r w:rsidRPr="00ED7388">
            <w:rPr>
              <w:rFonts w:ascii="Times New Roman" w:hAnsi="Times New Roman" w:cs="Times New Roman"/>
            </w:rPr>
            <w:t>-</w:t>
          </w:r>
          <w:r w:rsidRPr="006576F6">
            <w:rPr>
              <w:rFonts w:ascii="Times New Roman" w:hAnsi="Times New Roman" w:cs="Times New Roman"/>
              <w:lang w:val="en-US"/>
            </w:rPr>
            <w:t>tour</w:t>
          </w:r>
          <w:r w:rsidRPr="00ED7388">
            <w:rPr>
              <w:rFonts w:ascii="Times New Roman" w:hAnsi="Times New Roman" w:cs="Times New Roman"/>
            </w:rPr>
            <w:t>00.</w:t>
          </w:r>
          <w:proofErr w:type="spellStart"/>
          <w:r w:rsidRPr="006576F6">
            <w:rPr>
              <w:rFonts w:ascii="Times New Roman" w:hAnsi="Times New Roman" w:cs="Times New Roman"/>
              <w:lang w:val="en-US"/>
            </w:rPr>
            <w:t>ru</w:t>
          </w:r>
          <w:proofErr w:type="spellEnd"/>
        </w:p>
      </w:tc>
    </w:tr>
  </w:tbl>
  <w:p w14:paraId="35F1BA7E" w14:textId="77777777" w:rsidR="00A544BD" w:rsidRDefault="00A544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1CD2"/>
    <w:multiLevelType w:val="hybridMultilevel"/>
    <w:tmpl w:val="ED34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177D9"/>
    <w:multiLevelType w:val="hybridMultilevel"/>
    <w:tmpl w:val="AB68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FE"/>
    <w:rsid w:val="00006911"/>
    <w:rsid w:val="000E004A"/>
    <w:rsid w:val="003A7CB7"/>
    <w:rsid w:val="00406726"/>
    <w:rsid w:val="005E58AB"/>
    <w:rsid w:val="006C7ECC"/>
    <w:rsid w:val="006E2DEC"/>
    <w:rsid w:val="007E78C7"/>
    <w:rsid w:val="008F2E11"/>
    <w:rsid w:val="00A544BD"/>
    <w:rsid w:val="00AF3AA3"/>
    <w:rsid w:val="00B21F62"/>
    <w:rsid w:val="00B64C42"/>
    <w:rsid w:val="00C543C1"/>
    <w:rsid w:val="00DB6439"/>
    <w:rsid w:val="00D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D6EB"/>
  <w15:chartTrackingRefBased/>
  <w15:docId w15:val="{22714133-633D-49A0-8DD2-AC0C518A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4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44BD"/>
  </w:style>
  <w:style w:type="paragraph" w:styleId="a6">
    <w:name w:val="footer"/>
    <w:basedOn w:val="a"/>
    <w:link w:val="a7"/>
    <w:uiPriority w:val="99"/>
    <w:unhideWhenUsed/>
    <w:rsid w:val="00A54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44BD"/>
  </w:style>
  <w:style w:type="table" w:styleId="a8">
    <w:name w:val="Table Grid"/>
    <w:basedOn w:val="a1"/>
    <w:uiPriority w:val="39"/>
    <w:rsid w:val="00A5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 Данько</cp:lastModifiedBy>
  <cp:revision>8</cp:revision>
  <dcterms:created xsi:type="dcterms:W3CDTF">2022-04-04T02:34:00Z</dcterms:created>
  <dcterms:modified xsi:type="dcterms:W3CDTF">2023-02-20T23:56:00Z</dcterms:modified>
</cp:coreProperties>
</file>